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4C7D" w14:textId="610D70B6" w:rsidR="006139C3" w:rsidRDefault="006139C3" w:rsidP="005103C8">
      <w:pPr>
        <w:ind w:left="270" w:hanging="27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COMP1000 - FALL 2018</w:t>
      </w:r>
    </w:p>
    <w:p w14:paraId="17C341BD" w14:textId="532EAC56" w:rsidR="005103C8" w:rsidRDefault="005103C8" w:rsidP="005103C8">
      <w:pPr>
        <w:ind w:left="270" w:hanging="27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Case Study 1 – </w:t>
      </w:r>
      <w:r w:rsidRPr="00C23194">
        <w:rPr>
          <w:b/>
          <w:sz w:val="30"/>
          <w:u w:val="single"/>
        </w:rPr>
        <w:t>Instructions for S</w:t>
      </w:r>
      <w:r>
        <w:rPr>
          <w:b/>
          <w:sz w:val="30"/>
          <w:u w:val="single"/>
        </w:rPr>
        <w:t>teps 1, 2 and 3</w:t>
      </w:r>
    </w:p>
    <w:p w14:paraId="17C341BE" w14:textId="77777777" w:rsidR="005103C8" w:rsidRDefault="005103C8" w:rsidP="005103C8">
      <w:pPr>
        <w:ind w:left="270" w:hanging="270"/>
        <w:jc w:val="center"/>
        <w:rPr>
          <w:b/>
          <w:sz w:val="30"/>
          <w:u w:val="single"/>
        </w:rPr>
      </w:pPr>
    </w:p>
    <w:p w14:paraId="17C341BF" w14:textId="77777777" w:rsidR="005103C8" w:rsidRPr="005103C8" w:rsidRDefault="005103C8" w:rsidP="005103C8">
      <w:pPr>
        <w:pStyle w:val="ListParagraph"/>
        <w:numPr>
          <w:ilvl w:val="0"/>
          <w:numId w:val="5"/>
        </w:numPr>
        <w:rPr>
          <w:sz w:val="30"/>
        </w:rPr>
      </w:pPr>
      <w:r w:rsidRPr="005103C8">
        <w:rPr>
          <w:color w:val="FF0000"/>
          <w:sz w:val="30"/>
        </w:rPr>
        <w:t>Step 1 d)</w:t>
      </w:r>
      <w:r w:rsidRPr="005103C8">
        <w:rPr>
          <w:sz w:val="30"/>
        </w:rPr>
        <w:t xml:space="preserve"> Return to the Word document and click below the </w:t>
      </w:r>
      <w:r w:rsidRPr="005103C8">
        <w:rPr>
          <w:color w:val="FF0000"/>
          <w:sz w:val="30"/>
        </w:rPr>
        <w:t xml:space="preserve">second </w:t>
      </w:r>
      <w:r w:rsidRPr="005103C8">
        <w:rPr>
          <w:sz w:val="30"/>
        </w:rPr>
        <w:t xml:space="preserve">paragraph to position the insertion point for the chart. </w:t>
      </w:r>
      <w:r w:rsidRPr="005103C8">
        <w:rPr>
          <w:color w:val="FF0000"/>
          <w:sz w:val="30"/>
        </w:rPr>
        <w:t xml:space="preserve">Go to Home-&gt; Paste -&gt; Click the paste arrow for paste options -&gt; </w:t>
      </w:r>
      <w:r w:rsidRPr="00867A96">
        <w:rPr>
          <w:sz w:val="30"/>
        </w:rPr>
        <w:t>Select</w:t>
      </w:r>
      <w:r w:rsidRPr="005103C8">
        <w:rPr>
          <w:color w:val="FF0000"/>
          <w:sz w:val="30"/>
        </w:rPr>
        <w:t xml:space="preserve"> </w:t>
      </w:r>
      <w:r w:rsidRPr="00867A96">
        <w:rPr>
          <w:i/>
          <w:color w:val="FF0000"/>
          <w:sz w:val="30"/>
        </w:rPr>
        <w:t>Keep Source Formatting Link Data</w:t>
      </w:r>
      <w:r w:rsidRPr="005103C8">
        <w:rPr>
          <w:color w:val="FF0000"/>
          <w:sz w:val="30"/>
        </w:rPr>
        <w:t xml:space="preserve"> </w:t>
      </w:r>
      <w:r w:rsidRPr="00867A96">
        <w:rPr>
          <w:sz w:val="30"/>
        </w:rPr>
        <w:t>option</w:t>
      </w:r>
      <w:r w:rsidR="00867A96">
        <w:rPr>
          <w:color w:val="FF0000"/>
          <w:sz w:val="30"/>
        </w:rPr>
        <w:t>.</w:t>
      </w:r>
    </w:p>
    <w:p w14:paraId="17C341C0" w14:textId="77777777" w:rsidR="005103C8" w:rsidRPr="005103C8" w:rsidRDefault="005103C8" w:rsidP="005103C8">
      <w:pPr>
        <w:ind w:left="270" w:hanging="270"/>
        <w:rPr>
          <w:sz w:val="30"/>
        </w:rPr>
      </w:pPr>
    </w:p>
    <w:p w14:paraId="17C341C1" w14:textId="77777777" w:rsidR="00F45EFC" w:rsidRPr="005103C8" w:rsidRDefault="00867A96" w:rsidP="005103C8">
      <w:pPr>
        <w:numPr>
          <w:ilvl w:val="0"/>
          <w:numId w:val="5"/>
        </w:numPr>
        <w:rPr>
          <w:sz w:val="30"/>
        </w:rPr>
      </w:pPr>
      <w:r w:rsidRPr="005103C8">
        <w:rPr>
          <w:bCs/>
          <w:color w:val="FF0000"/>
          <w:sz w:val="30"/>
        </w:rPr>
        <w:t xml:space="preserve">Step 2 b) </w:t>
      </w:r>
      <w:r w:rsidRPr="005103C8">
        <w:rPr>
          <w:sz w:val="30"/>
        </w:rPr>
        <w:t xml:space="preserve">Open the </w:t>
      </w:r>
      <w:r w:rsidRPr="005103C8">
        <w:rPr>
          <w:i/>
          <w:iCs/>
          <w:sz w:val="30"/>
        </w:rPr>
        <w:t>university_housing.xlsx:</w:t>
      </w:r>
      <w:r w:rsidRPr="005103C8">
        <w:rPr>
          <w:sz w:val="30"/>
        </w:rPr>
        <w:t xml:space="preserve"> Use the same technique as in the previous problem to link the worksheet (Housing </w:t>
      </w:r>
      <w:proofErr w:type="spellStart"/>
      <w:r w:rsidRPr="005103C8">
        <w:rPr>
          <w:sz w:val="30"/>
        </w:rPr>
        <w:t>revenu</w:t>
      </w:r>
      <w:proofErr w:type="spellEnd"/>
      <w:r w:rsidRPr="005103C8">
        <w:rPr>
          <w:sz w:val="30"/>
        </w:rPr>
        <w:t xml:space="preserve"> Tab) to the appropriate slide in the presentation, </w:t>
      </w:r>
      <w:r w:rsidRPr="005103C8">
        <w:rPr>
          <w:color w:val="FF0000"/>
          <w:sz w:val="30"/>
        </w:rPr>
        <w:t xml:space="preserve">Go to Home-&gt; Paste -&gt; Click the paste arrow for paste options -&gt; </w:t>
      </w:r>
      <w:r w:rsidRPr="00867A96">
        <w:rPr>
          <w:sz w:val="30"/>
        </w:rPr>
        <w:t>Select</w:t>
      </w:r>
      <w:r w:rsidRPr="005103C8">
        <w:rPr>
          <w:color w:val="FF0000"/>
          <w:sz w:val="30"/>
        </w:rPr>
        <w:t xml:space="preserve"> </w:t>
      </w:r>
      <w:r w:rsidRPr="005103C8">
        <w:rPr>
          <w:i/>
          <w:iCs/>
          <w:color w:val="FF0000"/>
          <w:sz w:val="30"/>
        </w:rPr>
        <w:t xml:space="preserve">Keep Source Formatting Embed data </w:t>
      </w:r>
      <w:r w:rsidRPr="00867A96">
        <w:rPr>
          <w:sz w:val="30"/>
        </w:rPr>
        <w:t>option</w:t>
      </w:r>
      <w:r w:rsidRPr="005103C8">
        <w:rPr>
          <w:sz w:val="30"/>
        </w:rPr>
        <w:t>. Move and/or size the chart after adding it to the presentation. Refer to Figure 2 as you complete this exercise.</w:t>
      </w:r>
    </w:p>
    <w:p w14:paraId="17C341C2" w14:textId="77777777" w:rsidR="005103C8" w:rsidRPr="005103C8" w:rsidRDefault="005103C8" w:rsidP="005103C8">
      <w:pPr>
        <w:ind w:left="270" w:hanging="270"/>
        <w:rPr>
          <w:sz w:val="30"/>
        </w:rPr>
      </w:pPr>
    </w:p>
    <w:p w14:paraId="17C341C3" w14:textId="77777777" w:rsidR="00F45EFC" w:rsidRPr="005103C8" w:rsidRDefault="00867A96" w:rsidP="005103C8">
      <w:pPr>
        <w:numPr>
          <w:ilvl w:val="0"/>
          <w:numId w:val="5"/>
        </w:numPr>
        <w:rPr>
          <w:sz w:val="30"/>
        </w:rPr>
      </w:pPr>
      <w:r w:rsidRPr="005103C8">
        <w:rPr>
          <w:bCs/>
          <w:color w:val="FF0000"/>
          <w:sz w:val="30"/>
        </w:rPr>
        <w:t>Step 2 c)</w:t>
      </w:r>
      <w:r w:rsidRPr="005103C8">
        <w:rPr>
          <w:sz w:val="30"/>
        </w:rPr>
        <w:t xml:space="preserve"> Add the chart (Room and Meal Revenue) to the appropriate slide in the presentation. </w:t>
      </w:r>
      <w:r w:rsidRPr="005103C8">
        <w:rPr>
          <w:color w:val="FF0000"/>
          <w:sz w:val="30"/>
        </w:rPr>
        <w:t xml:space="preserve">Go to Home-&gt; Paste -&gt; Click the paste arrow for paste options -&gt; </w:t>
      </w:r>
      <w:r w:rsidRPr="00867A96">
        <w:rPr>
          <w:sz w:val="30"/>
        </w:rPr>
        <w:t xml:space="preserve">Select </w:t>
      </w:r>
      <w:r w:rsidRPr="005103C8">
        <w:rPr>
          <w:i/>
          <w:iCs/>
          <w:color w:val="FF0000"/>
          <w:sz w:val="30"/>
        </w:rPr>
        <w:t>Keep Source Formatting and Link Data</w:t>
      </w:r>
      <w:r w:rsidRPr="005103C8">
        <w:rPr>
          <w:bCs/>
          <w:i/>
          <w:iCs/>
          <w:color w:val="FF0000"/>
          <w:sz w:val="30"/>
        </w:rPr>
        <w:t xml:space="preserve"> </w:t>
      </w:r>
      <w:r w:rsidRPr="00867A96">
        <w:rPr>
          <w:sz w:val="30"/>
        </w:rPr>
        <w:t>option</w:t>
      </w:r>
      <w:r w:rsidRPr="005103C8">
        <w:rPr>
          <w:color w:val="FF0000"/>
          <w:sz w:val="30"/>
        </w:rPr>
        <w:t>.</w:t>
      </w:r>
      <w:r w:rsidRPr="005103C8">
        <w:rPr>
          <w:sz w:val="30"/>
        </w:rPr>
        <w:t xml:space="preserve"> Move and/or size the chart after adding it to the presentation. Refer to Figure 2 as you complete this exercise. </w:t>
      </w:r>
    </w:p>
    <w:p w14:paraId="17C341C4" w14:textId="77777777" w:rsidR="005103C8" w:rsidRPr="00C23194" w:rsidRDefault="005103C8" w:rsidP="005103C8">
      <w:pPr>
        <w:ind w:left="270" w:hanging="270"/>
        <w:rPr>
          <w:b/>
          <w:sz w:val="30"/>
          <w:u w:val="single"/>
        </w:rPr>
      </w:pPr>
    </w:p>
    <w:p w14:paraId="17C341C5" w14:textId="77777777" w:rsidR="005103C8" w:rsidRDefault="005103C8" w:rsidP="0000715F">
      <w:pPr>
        <w:ind w:left="270" w:hanging="270"/>
        <w:jc w:val="center"/>
        <w:rPr>
          <w:b/>
          <w:sz w:val="30"/>
          <w:u w:val="single"/>
        </w:rPr>
      </w:pPr>
    </w:p>
    <w:p w14:paraId="17C341C6" w14:textId="524C5790" w:rsidR="00A3433F" w:rsidRDefault="00A3433F" w:rsidP="0000715F">
      <w:pPr>
        <w:ind w:left="270" w:hanging="270"/>
        <w:jc w:val="center"/>
        <w:rPr>
          <w:b/>
          <w:sz w:val="30"/>
          <w:u w:val="single"/>
        </w:rPr>
      </w:pPr>
      <w:r w:rsidRPr="00C23194">
        <w:rPr>
          <w:b/>
          <w:sz w:val="30"/>
          <w:u w:val="single"/>
        </w:rPr>
        <w:t xml:space="preserve">Case Study 1 – Detailed Instructions for </w:t>
      </w:r>
      <w:r w:rsidR="00A8466C" w:rsidRPr="00C23194">
        <w:rPr>
          <w:b/>
          <w:sz w:val="30"/>
          <w:u w:val="single"/>
        </w:rPr>
        <w:t>S</w:t>
      </w:r>
      <w:r w:rsidRPr="00C23194">
        <w:rPr>
          <w:b/>
          <w:sz w:val="30"/>
          <w:u w:val="single"/>
        </w:rPr>
        <w:t>teps 4 &amp; 5</w:t>
      </w:r>
    </w:p>
    <w:p w14:paraId="55C7FEE3" w14:textId="77777777" w:rsidR="00B05AF5" w:rsidRPr="00C23194" w:rsidRDefault="00B05AF5" w:rsidP="0000715F">
      <w:pPr>
        <w:ind w:left="270" w:hanging="270"/>
        <w:jc w:val="center"/>
        <w:rPr>
          <w:b/>
          <w:sz w:val="30"/>
          <w:u w:val="single"/>
        </w:rPr>
      </w:pPr>
    </w:p>
    <w:p w14:paraId="17C341C7" w14:textId="77777777" w:rsidR="00A62CC8" w:rsidRPr="00B05AF5" w:rsidRDefault="00CC75EF" w:rsidP="0000715F">
      <w:pPr>
        <w:ind w:left="270" w:hanging="270"/>
        <w:rPr>
          <w:b/>
          <w:bCs/>
          <w:sz w:val="28"/>
        </w:rPr>
      </w:pPr>
      <w:r w:rsidRPr="00B05AF5">
        <w:rPr>
          <w:b/>
          <w:bCs/>
          <w:sz w:val="28"/>
        </w:rPr>
        <w:t xml:space="preserve">Step </w:t>
      </w:r>
      <w:r w:rsidR="007008B0" w:rsidRPr="00B05AF5">
        <w:rPr>
          <w:b/>
          <w:bCs/>
          <w:sz w:val="28"/>
        </w:rPr>
        <w:t>4</w:t>
      </w:r>
    </w:p>
    <w:p w14:paraId="17C341C8" w14:textId="5FA3DB28" w:rsidR="005E3FC9" w:rsidRPr="00B05AF5" w:rsidRDefault="003B4992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Open</w:t>
      </w:r>
      <w:r w:rsidR="00CC75EF" w:rsidRPr="00B05AF5">
        <w:rPr>
          <w:sz w:val="28"/>
        </w:rPr>
        <w:t xml:space="preserve"> the</w:t>
      </w:r>
      <w:r w:rsidRPr="00B05AF5">
        <w:rPr>
          <w:sz w:val="28"/>
        </w:rPr>
        <w:t xml:space="preserve"> Access file</w:t>
      </w:r>
      <w:r w:rsidR="00CC75EF" w:rsidRPr="00B05AF5">
        <w:rPr>
          <w:sz w:val="28"/>
        </w:rPr>
        <w:t xml:space="preserve"> “i</w:t>
      </w:r>
      <w:r w:rsidR="00771D3B" w:rsidRPr="00B05AF5">
        <w:rPr>
          <w:sz w:val="28"/>
        </w:rPr>
        <w:t>.</w:t>
      </w:r>
      <w:r w:rsidR="00CC75EF" w:rsidRPr="00B05AF5">
        <w:rPr>
          <w:sz w:val="28"/>
        </w:rPr>
        <w:t>e</w:t>
      </w:r>
      <w:r w:rsidR="001C4F15" w:rsidRPr="00B05AF5">
        <w:rPr>
          <w:sz w:val="28"/>
        </w:rPr>
        <w:t xml:space="preserve">. </w:t>
      </w:r>
      <w:r w:rsidR="00CC75EF" w:rsidRPr="00B05AF5">
        <w:rPr>
          <w:sz w:val="28"/>
        </w:rPr>
        <w:t>university_housing.accdb”</w:t>
      </w:r>
      <w:r w:rsidR="00567DEA" w:rsidRPr="00B05AF5">
        <w:rPr>
          <w:sz w:val="28"/>
        </w:rPr>
        <w:t xml:space="preserve"> and save as</w:t>
      </w:r>
      <w:r w:rsidR="004873FF" w:rsidRPr="00B05AF5">
        <w:rPr>
          <w:sz w:val="28"/>
        </w:rPr>
        <w:t xml:space="preserve"> “</w:t>
      </w:r>
      <w:r w:rsidR="004873FF" w:rsidRPr="00B05AF5">
        <w:rPr>
          <w:sz w:val="28"/>
        </w:rPr>
        <w:t>university_housing</w:t>
      </w:r>
      <w:r w:rsidR="004873FF" w:rsidRPr="00B05AF5">
        <w:rPr>
          <w:sz w:val="28"/>
        </w:rPr>
        <w:t>_solution</w:t>
      </w:r>
      <w:r w:rsidR="004873FF" w:rsidRPr="00B05AF5">
        <w:rPr>
          <w:sz w:val="28"/>
        </w:rPr>
        <w:t>.accdb”</w:t>
      </w:r>
    </w:p>
    <w:p w14:paraId="17C341C9" w14:textId="77777777" w:rsidR="003B4992" w:rsidRPr="00B05AF5" w:rsidRDefault="00CC75EF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3B4992" w:rsidRPr="00B05AF5">
        <w:rPr>
          <w:sz w:val="28"/>
        </w:rPr>
        <w:t>External Data</w:t>
      </w:r>
      <w:r w:rsidRPr="00B05AF5">
        <w:rPr>
          <w:sz w:val="28"/>
        </w:rPr>
        <w:t xml:space="preserve"> tab</w:t>
      </w:r>
      <w:r w:rsidR="003B4992" w:rsidRPr="00B05AF5">
        <w:rPr>
          <w:sz w:val="28"/>
        </w:rPr>
        <w:t xml:space="preserve">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Import </w:t>
      </w:r>
      <w:r w:rsidRPr="00B05AF5">
        <w:rPr>
          <w:sz w:val="28"/>
        </w:rPr>
        <w:t>group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Excel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</w:t>
      </w:r>
      <w:r w:rsidRPr="00B05AF5">
        <w:rPr>
          <w:sz w:val="28"/>
        </w:rPr>
        <w:t>navigate to the “</w:t>
      </w:r>
      <w:r w:rsidR="003B4992" w:rsidRPr="00B05AF5">
        <w:rPr>
          <w:sz w:val="28"/>
        </w:rPr>
        <w:t>dorms.xls</w:t>
      </w:r>
      <w:r w:rsidR="000F4B34" w:rsidRPr="00B05AF5">
        <w:rPr>
          <w:sz w:val="28"/>
        </w:rPr>
        <w:t>x</w:t>
      </w:r>
      <w:r w:rsidRPr="00B05AF5">
        <w:rPr>
          <w:sz w:val="28"/>
        </w:rPr>
        <w:t>” file</w:t>
      </w:r>
    </w:p>
    <w:p w14:paraId="17C341CA" w14:textId="77777777" w:rsidR="00AF5431" w:rsidRPr="00B05AF5" w:rsidRDefault="003B4992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Check “First Row Contains Column Headings”</w:t>
      </w:r>
      <w:r w:rsidR="00AF5431" w:rsidRPr="00B05AF5">
        <w:rPr>
          <w:sz w:val="28"/>
        </w:rPr>
        <w:t xml:space="preserve"> </w:t>
      </w:r>
      <w:r w:rsidR="00AF5431" w:rsidRPr="00B05AF5">
        <w:rPr>
          <w:sz w:val="28"/>
        </w:rPr>
        <w:sym w:font="Wingdings" w:char="F0E0"/>
      </w:r>
      <w:r w:rsidR="00AF5431" w:rsidRPr="00B05AF5">
        <w:rPr>
          <w:sz w:val="28"/>
        </w:rPr>
        <w:t xml:space="preserve"> Next</w:t>
      </w:r>
    </w:p>
    <w:p w14:paraId="17C341CB" w14:textId="77777777" w:rsidR="003B4992" w:rsidRPr="00B05AF5" w:rsidRDefault="00AF5431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Select “Choose my own primary k</w:t>
      </w:r>
      <w:r w:rsidR="003B4992" w:rsidRPr="00B05AF5">
        <w:rPr>
          <w:sz w:val="28"/>
        </w:rPr>
        <w:t xml:space="preserve">ey”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</w:t>
      </w:r>
      <w:r w:rsidRPr="00B05AF5">
        <w:rPr>
          <w:sz w:val="28"/>
        </w:rPr>
        <w:t xml:space="preserve">select </w:t>
      </w:r>
      <w:proofErr w:type="spellStart"/>
      <w:r w:rsidR="003B4992" w:rsidRPr="00B05AF5">
        <w:rPr>
          <w:sz w:val="28"/>
        </w:rPr>
        <w:t>DormID</w:t>
      </w:r>
      <w:proofErr w:type="spellEnd"/>
      <w:r w:rsidR="003B4992" w:rsidRPr="00B05AF5">
        <w:rPr>
          <w:sz w:val="28"/>
        </w:rPr>
        <w:t xml:space="preserve">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</w:t>
      </w:r>
      <w:r w:rsidRPr="00B05AF5">
        <w:rPr>
          <w:sz w:val="28"/>
        </w:rPr>
        <w:t>N</w:t>
      </w:r>
      <w:r w:rsidR="003B4992" w:rsidRPr="00B05AF5">
        <w:rPr>
          <w:sz w:val="28"/>
        </w:rPr>
        <w:t>ext</w:t>
      </w:r>
    </w:p>
    <w:p w14:paraId="17C341CC" w14:textId="77777777" w:rsidR="003B4992" w:rsidRPr="00B05AF5" w:rsidRDefault="003B4992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Finish</w:t>
      </w:r>
      <w:r w:rsidR="00AF5431" w:rsidRPr="00B05AF5">
        <w:rPr>
          <w:sz w:val="28"/>
        </w:rPr>
        <w:t xml:space="preserve"> </w:t>
      </w:r>
      <w:r w:rsidR="00C23194" w:rsidRPr="00B05AF5">
        <w:rPr>
          <w:sz w:val="28"/>
        </w:rPr>
        <w:sym w:font="Wingdings" w:char="F0E0"/>
      </w:r>
      <w:r w:rsidR="00AF5431" w:rsidRPr="00B05AF5">
        <w:rPr>
          <w:sz w:val="28"/>
        </w:rPr>
        <w:t xml:space="preserve"> Close</w:t>
      </w:r>
    </w:p>
    <w:p w14:paraId="17C341CD" w14:textId="77777777" w:rsidR="003B4992" w:rsidRPr="00B05AF5" w:rsidRDefault="00AF5431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Double-click on</w:t>
      </w:r>
      <w:r w:rsidR="003B4992" w:rsidRPr="00B05AF5">
        <w:rPr>
          <w:sz w:val="28"/>
        </w:rPr>
        <w:t xml:space="preserve"> </w:t>
      </w:r>
      <w:r w:rsidRPr="00B05AF5">
        <w:rPr>
          <w:sz w:val="28"/>
        </w:rPr>
        <w:t xml:space="preserve">the </w:t>
      </w:r>
      <w:r w:rsidR="003B4992" w:rsidRPr="00B05AF5">
        <w:rPr>
          <w:sz w:val="28"/>
        </w:rPr>
        <w:t>Dorms table</w:t>
      </w:r>
    </w:p>
    <w:p w14:paraId="17C341CE" w14:textId="339E33D9" w:rsidR="003B4992" w:rsidRPr="00B05AF5" w:rsidRDefault="00AF5431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lastRenderedPageBreak/>
        <w:t>For r</w:t>
      </w:r>
      <w:r w:rsidR="003B4992" w:rsidRPr="00B05AF5">
        <w:rPr>
          <w:sz w:val="28"/>
        </w:rPr>
        <w:t xml:space="preserve">ecord 3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change</w:t>
      </w:r>
      <w:r w:rsidRPr="00B05AF5">
        <w:rPr>
          <w:sz w:val="28"/>
        </w:rPr>
        <w:t xml:space="preserve"> the</w:t>
      </w:r>
      <w:r w:rsidR="003B4992" w:rsidRPr="00B05AF5">
        <w:rPr>
          <w:sz w:val="28"/>
        </w:rPr>
        <w:t xml:space="preserve"> “Master” field to</w:t>
      </w:r>
      <w:r w:rsidRPr="00B05AF5">
        <w:rPr>
          <w:sz w:val="28"/>
        </w:rPr>
        <w:t xml:space="preserve"> your instructor’s n</w:t>
      </w:r>
      <w:r w:rsidR="003B4992" w:rsidRPr="00B05AF5">
        <w:rPr>
          <w:sz w:val="28"/>
        </w:rPr>
        <w:t xml:space="preserve">ame and </w:t>
      </w:r>
      <w:r w:rsidRPr="00B05AF5">
        <w:rPr>
          <w:sz w:val="28"/>
        </w:rPr>
        <w:t>the Email Address field to you instructor’s email address</w:t>
      </w:r>
      <w:r w:rsidR="009276BE" w:rsidRPr="00B05AF5">
        <w:rPr>
          <w:sz w:val="28"/>
        </w:rPr>
        <w:t xml:space="preserve"> and leave the rest as they are.</w:t>
      </w:r>
    </w:p>
    <w:p w14:paraId="17C341CF" w14:textId="42D61D25" w:rsidR="00AF5431" w:rsidRPr="00B05AF5" w:rsidRDefault="00AF5431" w:rsidP="0000715F">
      <w:pPr>
        <w:pStyle w:val="ListParagraph"/>
        <w:numPr>
          <w:ilvl w:val="0"/>
          <w:numId w:val="1"/>
        </w:numPr>
        <w:ind w:left="270" w:hanging="270"/>
        <w:rPr>
          <w:sz w:val="28"/>
        </w:rPr>
      </w:pPr>
      <w:r w:rsidRPr="00B05AF5">
        <w:rPr>
          <w:sz w:val="28"/>
        </w:rPr>
        <w:t>Save your changes</w:t>
      </w:r>
      <w:r w:rsidR="00774972" w:rsidRPr="00B05AF5">
        <w:rPr>
          <w:sz w:val="28"/>
        </w:rPr>
        <w:t>.</w:t>
      </w:r>
    </w:p>
    <w:p w14:paraId="2B28EF42" w14:textId="0FE28F4A" w:rsidR="00B05AF5" w:rsidRDefault="00B05AF5" w:rsidP="00B05AF5"/>
    <w:p w14:paraId="019FB951" w14:textId="67950B13" w:rsidR="00B05AF5" w:rsidRDefault="00B05AF5" w:rsidP="00B05AF5"/>
    <w:p w14:paraId="5BD6D003" w14:textId="5AF6EEE9" w:rsidR="00B05AF5" w:rsidRDefault="00B05AF5" w:rsidP="00B05AF5"/>
    <w:p w14:paraId="4E384918" w14:textId="6058FF80" w:rsidR="00B05AF5" w:rsidRDefault="00B05AF5" w:rsidP="00B05AF5"/>
    <w:p w14:paraId="514EACE9" w14:textId="77777777" w:rsidR="00B05AF5" w:rsidRPr="00B05AF5" w:rsidRDefault="00B05AF5" w:rsidP="00B05AF5">
      <w:pPr>
        <w:rPr>
          <w:sz w:val="28"/>
        </w:rPr>
      </w:pPr>
    </w:p>
    <w:p w14:paraId="17C341D0" w14:textId="77777777" w:rsidR="00AF5431" w:rsidRPr="00B05AF5" w:rsidRDefault="00AF5431" w:rsidP="0000715F">
      <w:pPr>
        <w:pStyle w:val="ListParagraph"/>
        <w:ind w:left="270" w:hanging="270"/>
        <w:rPr>
          <w:sz w:val="28"/>
        </w:rPr>
      </w:pPr>
    </w:p>
    <w:p w14:paraId="17C341D1" w14:textId="77777777" w:rsidR="003B4992" w:rsidRPr="00B05AF5" w:rsidRDefault="00AF5431" w:rsidP="0000715F">
      <w:pPr>
        <w:ind w:left="270" w:hanging="270"/>
        <w:rPr>
          <w:sz w:val="28"/>
        </w:rPr>
      </w:pPr>
      <w:r w:rsidRPr="00B05AF5">
        <w:rPr>
          <w:sz w:val="28"/>
        </w:rPr>
        <w:t xml:space="preserve">Step </w:t>
      </w:r>
      <w:r w:rsidR="007008B0" w:rsidRPr="00B05AF5">
        <w:rPr>
          <w:sz w:val="28"/>
        </w:rPr>
        <w:t>5</w:t>
      </w:r>
    </w:p>
    <w:p w14:paraId="17C341D2" w14:textId="77777777" w:rsidR="003B4992" w:rsidRPr="00B05AF5" w:rsidRDefault="003B4992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D3" w14:textId="77777777" w:rsidR="003B4992" w:rsidRPr="00B05AF5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Open </w:t>
      </w:r>
      <w:r w:rsidR="007008B0" w:rsidRPr="00B05AF5">
        <w:rPr>
          <w:sz w:val="28"/>
        </w:rPr>
        <w:t xml:space="preserve">the </w:t>
      </w:r>
      <w:r w:rsidRPr="00B05AF5">
        <w:rPr>
          <w:sz w:val="28"/>
        </w:rPr>
        <w:t>Students table</w:t>
      </w:r>
    </w:p>
    <w:p w14:paraId="17C341D4" w14:textId="77777777" w:rsidR="003B4992" w:rsidRPr="00B05AF5" w:rsidRDefault="007008B0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Click on </w:t>
      </w:r>
      <w:r w:rsidR="003B4992" w:rsidRPr="00B05AF5">
        <w:rPr>
          <w:sz w:val="28"/>
        </w:rPr>
        <w:t>New (blank) record</w:t>
      </w:r>
    </w:p>
    <w:p w14:paraId="17C341D5" w14:textId="6B8A7655" w:rsidR="003B4992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Use </w:t>
      </w:r>
      <w:r w:rsidR="007008B0" w:rsidRPr="00B05AF5">
        <w:rPr>
          <w:sz w:val="28"/>
        </w:rPr>
        <w:t xml:space="preserve">S11223344 as your Student ID, </w:t>
      </w:r>
      <w:r w:rsidR="00227A31" w:rsidRPr="00B05AF5">
        <w:rPr>
          <w:sz w:val="28"/>
        </w:rPr>
        <w:t xml:space="preserve">your real </w:t>
      </w:r>
      <w:r w:rsidR="00894250" w:rsidRPr="00B05AF5">
        <w:rPr>
          <w:sz w:val="28"/>
        </w:rPr>
        <w:t>Last</w:t>
      </w:r>
      <w:r w:rsidR="00227A31" w:rsidRPr="00B05AF5">
        <w:rPr>
          <w:sz w:val="28"/>
        </w:rPr>
        <w:t xml:space="preserve"> name, your real </w:t>
      </w:r>
      <w:r w:rsidR="00894250" w:rsidRPr="00B05AF5">
        <w:rPr>
          <w:sz w:val="28"/>
        </w:rPr>
        <w:t>First</w:t>
      </w:r>
      <w:r w:rsidR="00227A31" w:rsidRPr="00B05AF5">
        <w:rPr>
          <w:sz w:val="28"/>
        </w:rPr>
        <w:t xml:space="preserve"> name</w:t>
      </w:r>
      <w:r w:rsidR="009610A1" w:rsidRPr="00B05AF5">
        <w:rPr>
          <w:sz w:val="28"/>
        </w:rPr>
        <w:t xml:space="preserve"> and gender</w:t>
      </w:r>
      <w:r w:rsidR="00AD6EDB" w:rsidRPr="00B05AF5">
        <w:rPr>
          <w:sz w:val="28"/>
        </w:rPr>
        <w:t xml:space="preserve">. </w:t>
      </w:r>
      <w:r w:rsidR="00A37247" w:rsidRPr="00B05AF5">
        <w:rPr>
          <w:sz w:val="28"/>
        </w:rPr>
        <w:t>You can use any address, city, state, and zip code.</w:t>
      </w:r>
      <w:r w:rsidR="00A37247" w:rsidRPr="00B05AF5">
        <w:rPr>
          <w:sz w:val="28"/>
        </w:rPr>
        <w:t xml:space="preserve"> </w:t>
      </w:r>
      <w:r w:rsidR="007008B0" w:rsidRPr="00B05AF5">
        <w:rPr>
          <w:sz w:val="28"/>
        </w:rPr>
        <w:t xml:space="preserve">MM as your </w:t>
      </w:r>
      <w:proofErr w:type="spellStart"/>
      <w:r w:rsidR="007008B0" w:rsidRPr="00B05AF5">
        <w:rPr>
          <w:sz w:val="28"/>
        </w:rPr>
        <w:t>DormID</w:t>
      </w:r>
      <w:proofErr w:type="spellEnd"/>
      <w:r w:rsidR="007008B0" w:rsidRPr="00B05AF5">
        <w:rPr>
          <w:sz w:val="28"/>
        </w:rPr>
        <w:t>, and MM8888 as your Room</w:t>
      </w:r>
      <w:r w:rsidR="00045231" w:rsidRPr="00B05AF5">
        <w:rPr>
          <w:sz w:val="28"/>
        </w:rPr>
        <w:t xml:space="preserve"> and </w:t>
      </w:r>
      <w:r w:rsidR="005C05AB" w:rsidRPr="00B05AF5">
        <w:rPr>
          <w:sz w:val="28"/>
        </w:rPr>
        <w:t>Freshman as your class so that everyone can have the same number of records later</w:t>
      </w:r>
      <w:r w:rsidR="00960E80" w:rsidRPr="00B05AF5">
        <w:rPr>
          <w:sz w:val="28"/>
        </w:rPr>
        <w:t xml:space="preserve"> (during filter).</w:t>
      </w:r>
    </w:p>
    <w:p w14:paraId="39EA83DB" w14:textId="77777777" w:rsidR="00B05AF5" w:rsidRPr="00B05AF5" w:rsidRDefault="00B05AF5" w:rsidP="00B05AF5">
      <w:pPr>
        <w:pStyle w:val="ListParagraph"/>
        <w:ind w:left="270"/>
        <w:rPr>
          <w:sz w:val="28"/>
        </w:rPr>
      </w:pPr>
    </w:p>
    <w:p w14:paraId="17C341D6" w14:textId="77777777" w:rsidR="003B4992" w:rsidRPr="00B05AF5" w:rsidRDefault="003B4992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D7" w14:textId="77777777" w:rsidR="003B4992" w:rsidRPr="00B05AF5" w:rsidRDefault="00864D75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3B4992" w:rsidRPr="00B05AF5">
        <w:rPr>
          <w:sz w:val="28"/>
        </w:rPr>
        <w:t>Create</w:t>
      </w:r>
      <w:r w:rsidRPr="00B05AF5">
        <w:rPr>
          <w:sz w:val="28"/>
        </w:rPr>
        <w:t xml:space="preserve"> tab</w:t>
      </w:r>
      <w:r w:rsidR="003B4992" w:rsidRPr="00B05AF5">
        <w:rPr>
          <w:sz w:val="28"/>
        </w:rPr>
        <w:t xml:space="preserve"> </w:t>
      </w:r>
      <w:r w:rsidR="003B4992" w:rsidRPr="00B05AF5">
        <w:rPr>
          <w:sz w:val="28"/>
        </w:rPr>
        <w:sym w:font="Wingdings" w:char="F0E0"/>
      </w:r>
      <w:r w:rsidR="003B4992" w:rsidRPr="00B05AF5">
        <w:rPr>
          <w:sz w:val="28"/>
        </w:rPr>
        <w:t xml:space="preserve"> Report Wizard</w:t>
      </w:r>
    </w:p>
    <w:p w14:paraId="17C341D8" w14:textId="77777777" w:rsidR="003B4992" w:rsidRPr="00B05AF5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Select: </w:t>
      </w:r>
      <w:proofErr w:type="spellStart"/>
      <w:r w:rsidRPr="00B05AF5">
        <w:rPr>
          <w:sz w:val="28"/>
        </w:rPr>
        <w:t>StudentID</w:t>
      </w:r>
      <w:proofErr w:type="spellEnd"/>
      <w:r w:rsidRPr="00B05AF5">
        <w:rPr>
          <w:sz w:val="28"/>
        </w:rPr>
        <w:t xml:space="preserve">, Last, First, Address, City, State, </w:t>
      </w:r>
      <w:proofErr w:type="spellStart"/>
      <w:r w:rsidRPr="00B05AF5">
        <w:rPr>
          <w:sz w:val="28"/>
        </w:rPr>
        <w:t>ZipCode</w:t>
      </w:r>
      <w:proofErr w:type="spellEnd"/>
      <w:r w:rsidRPr="00B05AF5">
        <w:rPr>
          <w:sz w:val="28"/>
        </w:rPr>
        <w:t>, Room</w:t>
      </w:r>
    </w:p>
    <w:p w14:paraId="17C341D9" w14:textId="77777777" w:rsidR="003B4992" w:rsidRPr="00B05AF5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Next</w:t>
      </w:r>
    </w:p>
    <w:p w14:paraId="17C341DA" w14:textId="77777777" w:rsidR="00643E0B" w:rsidRPr="00B05AF5" w:rsidRDefault="00643E0B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Sort in Ascending order by Last, then First (in dropdown menus)</w:t>
      </w:r>
    </w:p>
    <w:p w14:paraId="17C341DB" w14:textId="77777777" w:rsidR="003B4992" w:rsidRPr="00B05AF5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Next, Next</w:t>
      </w:r>
    </w:p>
    <w:p w14:paraId="17C341DC" w14:textId="7F16F60A" w:rsidR="003B4992" w:rsidRDefault="003B499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Rename</w:t>
      </w:r>
      <w:r w:rsidR="00864D75" w:rsidRPr="00B05AF5">
        <w:rPr>
          <w:sz w:val="28"/>
        </w:rPr>
        <w:t xml:space="preserve"> to “Students”</w:t>
      </w:r>
      <w:r w:rsidRPr="00B05AF5">
        <w:rPr>
          <w:sz w:val="28"/>
        </w:rPr>
        <w:t xml:space="preserve"> if necessary </w:t>
      </w:r>
      <w:r w:rsidRPr="00B05AF5">
        <w:rPr>
          <w:sz w:val="28"/>
        </w:rPr>
        <w:sym w:font="Wingdings" w:char="F0E0"/>
      </w:r>
      <w:r w:rsidRPr="00B05AF5">
        <w:rPr>
          <w:sz w:val="28"/>
        </w:rPr>
        <w:t xml:space="preserve"> Finish </w:t>
      </w:r>
      <w:r w:rsidRPr="00B05AF5">
        <w:rPr>
          <w:sz w:val="28"/>
        </w:rPr>
        <w:sym w:font="Wingdings" w:char="F0E0"/>
      </w:r>
      <w:r w:rsidRPr="00B05AF5">
        <w:rPr>
          <w:sz w:val="28"/>
        </w:rPr>
        <w:t xml:space="preserve"> Close Report</w:t>
      </w:r>
    </w:p>
    <w:p w14:paraId="2EE9E1A8" w14:textId="77777777" w:rsidR="00B05AF5" w:rsidRPr="00B05AF5" w:rsidRDefault="00B05AF5" w:rsidP="00B05AF5">
      <w:pPr>
        <w:pStyle w:val="ListParagraph"/>
        <w:ind w:left="270"/>
        <w:rPr>
          <w:sz w:val="28"/>
        </w:rPr>
      </w:pPr>
    </w:p>
    <w:p w14:paraId="17C341DD" w14:textId="77777777" w:rsidR="00A62CC8" w:rsidRPr="00B05AF5" w:rsidRDefault="00A62CC8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DE" w14:textId="77777777" w:rsidR="003B4992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Before creating</w:t>
      </w:r>
      <w:r w:rsidR="00864D75" w:rsidRPr="00B05AF5">
        <w:rPr>
          <w:sz w:val="28"/>
        </w:rPr>
        <w:t xml:space="preserve"> the</w:t>
      </w:r>
      <w:r w:rsidRPr="00B05AF5">
        <w:rPr>
          <w:sz w:val="28"/>
        </w:rPr>
        <w:t xml:space="preserve"> report,</w:t>
      </w:r>
      <w:r w:rsidR="00864D75" w:rsidRPr="00B05AF5">
        <w:rPr>
          <w:sz w:val="28"/>
        </w:rPr>
        <w:t xml:space="preserve"> you need to</w:t>
      </w:r>
      <w:r w:rsidRPr="00B05AF5">
        <w:rPr>
          <w:sz w:val="28"/>
        </w:rPr>
        <w:t xml:space="preserve"> create </w:t>
      </w:r>
      <w:r w:rsidR="00864D75" w:rsidRPr="00B05AF5">
        <w:rPr>
          <w:sz w:val="28"/>
        </w:rPr>
        <w:t xml:space="preserve">a </w:t>
      </w:r>
      <w:r w:rsidRPr="00B05AF5">
        <w:rPr>
          <w:sz w:val="28"/>
        </w:rPr>
        <w:t>relationship</w:t>
      </w:r>
    </w:p>
    <w:p w14:paraId="17C341DF" w14:textId="77777777" w:rsidR="00A62CC8" w:rsidRPr="00B05AF5" w:rsidRDefault="00864D75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A62CC8" w:rsidRPr="00B05AF5">
        <w:rPr>
          <w:sz w:val="28"/>
        </w:rPr>
        <w:t>Database Tools</w:t>
      </w:r>
      <w:r w:rsidRPr="00B05AF5">
        <w:rPr>
          <w:sz w:val="28"/>
        </w:rPr>
        <w:t xml:space="preserve"> tab</w:t>
      </w:r>
      <w:r w:rsidR="00A62CC8" w:rsidRPr="00B05AF5">
        <w:rPr>
          <w:sz w:val="28"/>
        </w:rPr>
        <w:t xml:space="preserve"> </w:t>
      </w:r>
      <w:r w:rsidR="00A62CC8" w:rsidRPr="00B05AF5">
        <w:rPr>
          <w:sz w:val="28"/>
        </w:rPr>
        <w:sym w:font="Wingdings" w:char="F0E0"/>
      </w:r>
      <w:r w:rsidRPr="00B05AF5">
        <w:rPr>
          <w:sz w:val="28"/>
        </w:rPr>
        <w:t xml:space="preserve"> R</w:t>
      </w:r>
      <w:r w:rsidR="00A62CC8" w:rsidRPr="00B05AF5">
        <w:rPr>
          <w:sz w:val="28"/>
        </w:rPr>
        <w:t>elationships</w:t>
      </w:r>
    </w:p>
    <w:p w14:paraId="17C341E0" w14:textId="77777777" w:rsidR="00A62CC8" w:rsidRPr="00B05AF5" w:rsidRDefault="00864D75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Right-click in the “Relationships” window </w:t>
      </w:r>
      <w:r w:rsidR="00C23194" w:rsidRPr="00B05AF5">
        <w:rPr>
          <w:sz w:val="28"/>
        </w:rPr>
        <w:sym w:font="Wingdings" w:char="F0E0"/>
      </w:r>
      <w:r w:rsidRPr="00B05AF5">
        <w:rPr>
          <w:sz w:val="28"/>
        </w:rPr>
        <w:t xml:space="preserve"> Show Table </w:t>
      </w:r>
      <w:r w:rsidR="00C23194" w:rsidRPr="00B05AF5">
        <w:rPr>
          <w:sz w:val="28"/>
        </w:rPr>
        <w:sym w:font="Wingdings" w:char="F0E0"/>
      </w:r>
      <w:r w:rsidRPr="00B05AF5">
        <w:rPr>
          <w:sz w:val="28"/>
        </w:rPr>
        <w:t xml:space="preserve"> </w:t>
      </w:r>
      <w:r w:rsidR="00A62CC8" w:rsidRPr="00B05AF5">
        <w:rPr>
          <w:sz w:val="28"/>
        </w:rPr>
        <w:t>Add both tables</w:t>
      </w:r>
    </w:p>
    <w:p w14:paraId="17C341E1" w14:textId="77777777" w:rsidR="00A62CC8" w:rsidRPr="00B05AF5" w:rsidRDefault="00864D75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Drag the </w:t>
      </w:r>
      <w:proofErr w:type="spellStart"/>
      <w:r w:rsidR="00A62CC8" w:rsidRPr="00B05AF5">
        <w:rPr>
          <w:sz w:val="28"/>
        </w:rPr>
        <w:t>DormID</w:t>
      </w:r>
      <w:proofErr w:type="spellEnd"/>
      <w:r w:rsidR="00A62CC8" w:rsidRPr="00B05AF5">
        <w:rPr>
          <w:sz w:val="28"/>
        </w:rPr>
        <w:t xml:space="preserve"> </w:t>
      </w:r>
      <w:r w:rsidRPr="00B05AF5">
        <w:rPr>
          <w:sz w:val="28"/>
        </w:rPr>
        <w:t xml:space="preserve">in the Dorms table </w:t>
      </w:r>
      <w:r w:rsidR="00A62CC8" w:rsidRPr="00B05AF5">
        <w:rPr>
          <w:sz w:val="28"/>
        </w:rPr>
        <w:t xml:space="preserve">to </w:t>
      </w:r>
      <w:proofErr w:type="spellStart"/>
      <w:r w:rsidR="00A62CC8" w:rsidRPr="00B05AF5">
        <w:rPr>
          <w:sz w:val="28"/>
        </w:rPr>
        <w:t>DormID</w:t>
      </w:r>
      <w:proofErr w:type="spellEnd"/>
      <w:r w:rsidRPr="00B05AF5">
        <w:rPr>
          <w:sz w:val="28"/>
        </w:rPr>
        <w:t xml:space="preserve"> in the Students table</w:t>
      </w:r>
    </w:p>
    <w:p w14:paraId="17C341E2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Check all 3 </w:t>
      </w:r>
      <w:r w:rsidR="00864D75" w:rsidRPr="00B05AF5">
        <w:rPr>
          <w:sz w:val="28"/>
        </w:rPr>
        <w:t>check</w:t>
      </w:r>
      <w:r w:rsidRPr="00B05AF5">
        <w:rPr>
          <w:sz w:val="28"/>
        </w:rPr>
        <w:t xml:space="preserve">boxes </w:t>
      </w:r>
      <w:r w:rsidRPr="00B05AF5">
        <w:rPr>
          <w:sz w:val="28"/>
        </w:rPr>
        <w:sym w:font="Wingdings" w:char="F0E0"/>
      </w:r>
      <w:r w:rsidRPr="00B05AF5">
        <w:rPr>
          <w:sz w:val="28"/>
        </w:rPr>
        <w:t xml:space="preserve"> Create</w:t>
      </w:r>
    </w:p>
    <w:p w14:paraId="17C341E3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Save and close </w:t>
      </w:r>
      <w:r w:rsidR="00864D75" w:rsidRPr="00B05AF5">
        <w:rPr>
          <w:sz w:val="28"/>
        </w:rPr>
        <w:t>the R</w:t>
      </w:r>
      <w:r w:rsidRPr="00B05AF5">
        <w:rPr>
          <w:sz w:val="28"/>
        </w:rPr>
        <w:t>elationships</w:t>
      </w:r>
      <w:r w:rsidR="00864D75" w:rsidRPr="00B05AF5">
        <w:rPr>
          <w:sz w:val="28"/>
        </w:rPr>
        <w:t xml:space="preserve"> window</w:t>
      </w:r>
    </w:p>
    <w:p w14:paraId="17C341E4" w14:textId="77777777" w:rsidR="00A62CC8" w:rsidRPr="00B05AF5" w:rsidRDefault="004C7280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A62CC8" w:rsidRPr="00B05AF5">
        <w:rPr>
          <w:sz w:val="28"/>
        </w:rPr>
        <w:t>Create</w:t>
      </w:r>
      <w:r w:rsidRPr="00B05AF5">
        <w:rPr>
          <w:sz w:val="28"/>
        </w:rPr>
        <w:t xml:space="preserve"> tab</w:t>
      </w:r>
      <w:r w:rsidR="00A62CC8" w:rsidRPr="00B05AF5">
        <w:rPr>
          <w:sz w:val="28"/>
        </w:rPr>
        <w:t xml:space="preserve"> </w:t>
      </w:r>
      <w:r w:rsidR="00A62CC8" w:rsidRPr="00B05AF5">
        <w:rPr>
          <w:sz w:val="28"/>
        </w:rPr>
        <w:sym w:font="Wingdings" w:char="F0E0"/>
      </w:r>
      <w:r w:rsidR="00A62CC8" w:rsidRPr="00B05AF5">
        <w:rPr>
          <w:sz w:val="28"/>
        </w:rPr>
        <w:t xml:space="preserve"> Report Wizard</w:t>
      </w:r>
    </w:p>
    <w:p w14:paraId="17C341E5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Select:</w:t>
      </w:r>
    </w:p>
    <w:p w14:paraId="17C341E6" w14:textId="77777777" w:rsidR="00A62CC8" w:rsidRPr="00B05AF5" w:rsidRDefault="00A62CC8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(</w:t>
      </w:r>
      <w:r w:rsidR="004C7280" w:rsidRPr="00B05AF5">
        <w:rPr>
          <w:sz w:val="28"/>
        </w:rPr>
        <w:t xml:space="preserve">from the </w:t>
      </w:r>
      <w:r w:rsidRPr="00B05AF5">
        <w:rPr>
          <w:sz w:val="28"/>
        </w:rPr>
        <w:t>Students</w:t>
      </w:r>
      <w:r w:rsidR="004C7280" w:rsidRPr="00B05AF5">
        <w:rPr>
          <w:sz w:val="28"/>
        </w:rPr>
        <w:t xml:space="preserve"> table</w:t>
      </w:r>
      <w:r w:rsidRPr="00B05AF5">
        <w:rPr>
          <w:sz w:val="28"/>
        </w:rPr>
        <w:t>): First, Last</w:t>
      </w:r>
    </w:p>
    <w:p w14:paraId="17C341E7" w14:textId="77777777" w:rsidR="00A62CC8" w:rsidRPr="00B05AF5" w:rsidRDefault="00A62CC8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lastRenderedPageBreak/>
        <w:t>(</w:t>
      </w:r>
      <w:r w:rsidR="004C7280" w:rsidRPr="00B05AF5">
        <w:rPr>
          <w:sz w:val="28"/>
        </w:rPr>
        <w:t xml:space="preserve">from the </w:t>
      </w:r>
      <w:r w:rsidRPr="00B05AF5">
        <w:rPr>
          <w:sz w:val="28"/>
        </w:rPr>
        <w:t>Dorms</w:t>
      </w:r>
      <w:r w:rsidR="004C7280" w:rsidRPr="00B05AF5">
        <w:rPr>
          <w:sz w:val="28"/>
        </w:rPr>
        <w:t xml:space="preserve"> table</w:t>
      </w:r>
      <w:r w:rsidRPr="00B05AF5">
        <w:rPr>
          <w:sz w:val="28"/>
        </w:rPr>
        <w:t xml:space="preserve">): </w:t>
      </w:r>
      <w:proofErr w:type="spellStart"/>
      <w:r w:rsidRPr="00B05AF5">
        <w:rPr>
          <w:sz w:val="28"/>
        </w:rPr>
        <w:t>DormName</w:t>
      </w:r>
      <w:proofErr w:type="spellEnd"/>
    </w:p>
    <w:p w14:paraId="17C341E8" w14:textId="77777777" w:rsidR="00A62CC8" w:rsidRPr="00B05AF5" w:rsidRDefault="00A62CC8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(</w:t>
      </w:r>
      <w:r w:rsidR="004C7280" w:rsidRPr="00B05AF5">
        <w:rPr>
          <w:sz w:val="28"/>
        </w:rPr>
        <w:t xml:space="preserve">from the </w:t>
      </w:r>
      <w:r w:rsidRPr="00B05AF5">
        <w:rPr>
          <w:sz w:val="28"/>
        </w:rPr>
        <w:t>Students</w:t>
      </w:r>
      <w:r w:rsidR="004C7280" w:rsidRPr="00B05AF5">
        <w:rPr>
          <w:sz w:val="28"/>
        </w:rPr>
        <w:t xml:space="preserve"> table</w:t>
      </w:r>
      <w:r w:rsidRPr="00B05AF5">
        <w:rPr>
          <w:sz w:val="28"/>
        </w:rPr>
        <w:t>): Room, Class</w:t>
      </w:r>
    </w:p>
    <w:p w14:paraId="17C341E9" w14:textId="77777777" w:rsidR="00643E0B" w:rsidRPr="00B05AF5" w:rsidRDefault="00643E0B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Next</w:t>
      </w:r>
    </w:p>
    <w:p w14:paraId="17C341EA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Grouping:</w:t>
      </w:r>
      <w:r w:rsidR="00643E0B" w:rsidRPr="00B05AF5">
        <w:rPr>
          <w:sz w:val="28"/>
        </w:rPr>
        <w:t xml:space="preserve"> by</w:t>
      </w:r>
      <w:r w:rsidRPr="00B05AF5">
        <w:rPr>
          <w:sz w:val="28"/>
        </w:rPr>
        <w:t xml:space="preserve"> Class, then </w:t>
      </w:r>
      <w:proofErr w:type="spellStart"/>
      <w:r w:rsidRPr="00B05AF5">
        <w:rPr>
          <w:sz w:val="28"/>
        </w:rPr>
        <w:t>DormName</w:t>
      </w:r>
      <w:proofErr w:type="spellEnd"/>
    </w:p>
    <w:p w14:paraId="17C341EB" w14:textId="77777777" w:rsidR="00A62CC8" w:rsidRPr="00B05AF5" w:rsidRDefault="00643E0B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Sort in Ascending order by </w:t>
      </w:r>
      <w:r w:rsidR="00A62CC8" w:rsidRPr="00B05AF5">
        <w:rPr>
          <w:sz w:val="28"/>
        </w:rPr>
        <w:t xml:space="preserve">Last, </w:t>
      </w:r>
      <w:r w:rsidRPr="00B05AF5">
        <w:rPr>
          <w:sz w:val="28"/>
        </w:rPr>
        <w:t xml:space="preserve">then </w:t>
      </w:r>
      <w:r w:rsidR="00A62CC8" w:rsidRPr="00B05AF5">
        <w:rPr>
          <w:sz w:val="28"/>
        </w:rPr>
        <w:t>First (in dropdown</w:t>
      </w:r>
      <w:r w:rsidRPr="00B05AF5">
        <w:rPr>
          <w:sz w:val="28"/>
        </w:rPr>
        <w:t xml:space="preserve"> menus</w:t>
      </w:r>
      <w:r w:rsidR="00A62CC8" w:rsidRPr="00B05AF5">
        <w:rPr>
          <w:sz w:val="28"/>
        </w:rPr>
        <w:t>)</w:t>
      </w:r>
    </w:p>
    <w:p w14:paraId="17C341EC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Next, Next</w:t>
      </w:r>
    </w:p>
    <w:p w14:paraId="17C341ED" w14:textId="5D82C5F7" w:rsidR="00A62CC8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Rename to “Students by Class and Dorm”</w:t>
      </w:r>
    </w:p>
    <w:p w14:paraId="7CF1900F" w14:textId="77777777" w:rsidR="00B05AF5" w:rsidRPr="00B05AF5" w:rsidRDefault="00B05AF5" w:rsidP="00B05AF5">
      <w:pPr>
        <w:pStyle w:val="ListParagraph"/>
        <w:ind w:left="270"/>
        <w:rPr>
          <w:sz w:val="28"/>
        </w:rPr>
      </w:pPr>
    </w:p>
    <w:p w14:paraId="17C341EE" w14:textId="77777777" w:rsidR="00A62CC8" w:rsidRPr="00B05AF5" w:rsidRDefault="00A62CC8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EF" w14:textId="77777777" w:rsidR="00A62CC8" w:rsidRPr="00B05AF5" w:rsidRDefault="00784F3E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A62CC8" w:rsidRPr="00B05AF5">
        <w:rPr>
          <w:sz w:val="28"/>
        </w:rPr>
        <w:t>Create</w:t>
      </w:r>
      <w:r w:rsidRPr="00B05AF5">
        <w:rPr>
          <w:sz w:val="28"/>
        </w:rPr>
        <w:t xml:space="preserve"> tab</w:t>
      </w:r>
      <w:r w:rsidR="00A62CC8" w:rsidRPr="00B05AF5">
        <w:rPr>
          <w:sz w:val="28"/>
        </w:rPr>
        <w:t xml:space="preserve"> </w:t>
      </w:r>
      <w:r w:rsidR="00A62CC8" w:rsidRPr="00B05AF5">
        <w:rPr>
          <w:sz w:val="28"/>
        </w:rPr>
        <w:sym w:font="Wingdings" w:char="F0E0"/>
      </w:r>
      <w:r w:rsidR="00A62CC8" w:rsidRPr="00B05AF5">
        <w:rPr>
          <w:sz w:val="28"/>
        </w:rPr>
        <w:t xml:space="preserve"> Query Wizard</w:t>
      </w:r>
      <w:r w:rsidR="00274361" w:rsidRPr="00B05AF5">
        <w:rPr>
          <w:sz w:val="28"/>
        </w:rPr>
        <w:t xml:space="preserve"> </w:t>
      </w:r>
      <w:r w:rsidR="00C23194" w:rsidRPr="00B05AF5">
        <w:rPr>
          <w:sz w:val="28"/>
        </w:rPr>
        <w:sym w:font="Wingdings" w:char="F0E0"/>
      </w:r>
      <w:r w:rsidR="00274361" w:rsidRPr="00B05AF5">
        <w:rPr>
          <w:sz w:val="28"/>
        </w:rPr>
        <w:t xml:space="preserve"> </w:t>
      </w:r>
      <w:r w:rsidR="00A62CC8" w:rsidRPr="00B05AF5">
        <w:rPr>
          <w:sz w:val="28"/>
        </w:rPr>
        <w:t>Simple Query Wizard</w:t>
      </w:r>
      <w:r w:rsidRPr="00B05AF5">
        <w:rPr>
          <w:sz w:val="28"/>
        </w:rPr>
        <w:t xml:space="preserve"> </w:t>
      </w:r>
      <w:r w:rsidR="00C23194" w:rsidRPr="00B05AF5">
        <w:rPr>
          <w:sz w:val="28"/>
        </w:rPr>
        <w:sym w:font="Wingdings" w:char="F0E0"/>
      </w:r>
      <w:r w:rsidRPr="00B05AF5">
        <w:rPr>
          <w:sz w:val="28"/>
        </w:rPr>
        <w:t xml:space="preserve"> Ok</w:t>
      </w:r>
    </w:p>
    <w:p w14:paraId="17C341F0" w14:textId="77777777" w:rsidR="00A62CC8" w:rsidRPr="00B05AF5" w:rsidRDefault="00784F3E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Select </w:t>
      </w:r>
      <w:r w:rsidR="00A62CC8" w:rsidRPr="00B05AF5">
        <w:rPr>
          <w:sz w:val="28"/>
        </w:rPr>
        <w:t>(</w:t>
      </w:r>
      <w:r w:rsidRPr="00B05AF5">
        <w:rPr>
          <w:sz w:val="28"/>
        </w:rPr>
        <w:t xml:space="preserve">from the </w:t>
      </w:r>
      <w:r w:rsidR="00A62CC8" w:rsidRPr="00B05AF5">
        <w:rPr>
          <w:sz w:val="28"/>
        </w:rPr>
        <w:t>Students</w:t>
      </w:r>
      <w:r w:rsidRPr="00B05AF5">
        <w:rPr>
          <w:sz w:val="28"/>
        </w:rPr>
        <w:t xml:space="preserve"> table</w:t>
      </w:r>
      <w:r w:rsidR="00A62CC8" w:rsidRPr="00B05AF5">
        <w:rPr>
          <w:sz w:val="28"/>
        </w:rPr>
        <w:t xml:space="preserve">): Last, First, Address, City, State, </w:t>
      </w:r>
      <w:proofErr w:type="spellStart"/>
      <w:r w:rsidR="00A62CC8" w:rsidRPr="00B05AF5">
        <w:rPr>
          <w:sz w:val="28"/>
        </w:rPr>
        <w:t>ZipCode</w:t>
      </w:r>
      <w:proofErr w:type="spellEnd"/>
      <w:r w:rsidR="00A62CC8" w:rsidRPr="00B05AF5">
        <w:rPr>
          <w:sz w:val="28"/>
        </w:rPr>
        <w:t xml:space="preserve">, </w:t>
      </w:r>
      <w:proofErr w:type="spellStart"/>
      <w:r w:rsidR="00A62CC8" w:rsidRPr="00B05AF5">
        <w:rPr>
          <w:sz w:val="28"/>
        </w:rPr>
        <w:t>DormID</w:t>
      </w:r>
      <w:proofErr w:type="spellEnd"/>
      <w:r w:rsidR="00A62CC8" w:rsidRPr="00B05AF5">
        <w:rPr>
          <w:sz w:val="28"/>
        </w:rPr>
        <w:t>, Room</w:t>
      </w:r>
    </w:p>
    <w:p w14:paraId="17C341F1" w14:textId="77777777" w:rsidR="00A62CC8" w:rsidRPr="00B05AF5" w:rsidRDefault="00A62CC8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Rename to “Memorial Students”</w:t>
      </w:r>
    </w:p>
    <w:p w14:paraId="17C341F2" w14:textId="77777777" w:rsidR="00A62CC8" w:rsidRPr="00B05AF5" w:rsidRDefault="00784F3E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Open the query you just created in Design View</w:t>
      </w:r>
    </w:p>
    <w:p w14:paraId="17C341F3" w14:textId="77777777" w:rsidR="005F5A62" w:rsidRPr="00B05AF5" w:rsidRDefault="005F5A6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Type “MM” in </w:t>
      </w:r>
      <w:r w:rsidR="00784F3E" w:rsidRPr="00B05AF5">
        <w:rPr>
          <w:sz w:val="28"/>
        </w:rPr>
        <w:t xml:space="preserve">the </w:t>
      </w:r>
      <w:proofErr w:type="spellStart"/>
      <w:r w:rsidRPr="00B05AF5">
        <w:rPr>
          <w:sz w:val="28"/>
        </w:rPr>
        <w:t>DormID</w:t>
      </w:r>
      <w:proofErr w:type="spellEnd"/>
      <w:r w:rsidR="00784F3E" w:rsidRPr="00B05AF5">
        <w:rPr>
          <w:sz w:val="28"/>
        </w:rPr>
        <w:t xml:space="preserve"> field</w:t>
      </w:r>
    </w:p>
    <w:p w14:paraId="17C341F4" w14:textId="77777777" w:rsidR="005F5A62" w:rsidRPr="00B05AF5" w:rsidRDefault="00784F3E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Run the query. You s</w:t>
      </w:r>
      <w:r w:rsidR="005F5A62" w:rsidRPr="00B05AF5">
        <w:rPr>
          <w:sz w:val="28"/>
        </w:rPr>
        <w:t xml:space="preserve">hould </w:t>
      </w:r>
      <w:r w:rsidR="00FA6250" w:rsidRPr="00B05AF5">
        <w:rPr>
          <w:sz w:val="28"/>
        </w:rPr>
        <w:t>have</w:t>
      </w:r>
      <w:r w:rsidR="005F5A62" w:rsidRPr="00B05AF5">
        <w:rPr>
          <w:sz w:val="28"/>
        </w:rPr>
        <w:t xml:space="preserve"> 74 </w:t>
      </w:r>
      <w:r w:rsidRPr="00B05AF5">
        <w:rPr>
          <w:sz w:val="28"/>
        </w:rPr>
        <w:t>records resulting</w:t>
      </w:r>
      <w:r w:rsidR="005F5A62" w:rsidRPr="00B05AF5">
        <w:rPr>
          <w:sz w:val="28"/>
        </w:rPr>
        <w:t xml:space="preserve">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save and close</w:t>
      </w:r>
    </w:p>
    <w:p w14:paraId="17C341F5" w14:textId="77777777" w:rsidR="005F5A62" w:rsidRPr="00B05AF5" w:rsidRDefault="005F5A62" w:rsidP="0000715F">
      <w:pPr>
        <w:pStyle w:val="ListParagraph"/>
        <w:ind w:left="270" w:hanging="270"/>
        <w:rPr>
          <w:sz w:val="28"/>
        </w:rPr>
      </w:pPr>
    </w:p>
    <w:p w14:paraId="17C341F6" w14:textId="77777777" w:rsidR="005F5A62" w:rsidRPr="00B05AF5" w:rsidRDefault="005F5A62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F7" w14:textId="77777777" w:rsidR="005F5A62" w:rsidRPr="00B05AF5" w:rsidRDefault="002C776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5F5A62" w:rsidRPr="00B05AF5">
        <w:rPr>
          <w:sz w:val="28"/>
        </w:rPr>
        <w:t>Create</w:t>
      </w:r>
      <w:r w:rsidRPr="00B05AF5">
        <w:rPr>
          <w:sz w:val="28"/>
        </w:rPr>
        <w:t xml:space="preserve"> tab</w:t>
      </w:r>
      <w:r w:rsidR="005F5A62" w:rsidRPr="00B05AF5">
        <w:rPr>
          <w:sz w:val="28"/>
        </w:rPr>
        <w:t xml:space="preserve">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Query Wizard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Simple Query</w:t>
      </w:r>
      <w:r w:rsidRPr="00B05AF5">
        <w:rPr>
          <w:sz w:val="28"/>
        </w:rPr>
        <w:t xml:space="preserve"> </w:t>
      </w:r>
      <w:r w:rsidR="00C23194" w:rsidRPr="00B05AF5">
        <w:rPr>
          <w:sz w:val="28"/>
        </w:rPr>
        <w:sym w:font="Wingdings" w:char="F0E0"/>
      </w:r>
      <w:r w:rsidRPr="00B05AF5">
        <w:rPr>
          <w:sz w:val="28"/>
        </w:rPr>
        <w:t xml:space="preserve"> Ok</w:t>
      </w:r>
    </w:p>
    <w:p w14:paraId="17C341F8" w14:textId="77777777" w:rsidR="005F5A62" w:rsidRPr="00B05AF5" w:rsidRDefault="002C776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Select </w:t>
      </w:r>
      <w:r w:rsidR="005F5A62" w:rsidRPr="00B05AF5">
        <w:rPr>
          <w:sz w:val="28"/>
        </w:rPr>
        <w:t>(</w:t>
      </w:r>
      <w:r w:rsidRPr="00B05AF5">
        <w:rPr>
          <w:sz w:val="28"/>
        </w:rPr>
        <w:t xml:space="preserve">from the </w:t>
      </w:r>
      <w:r w:rsidR="005F5A62" w:rsidRPr="00B05AF5">
        <w:rPr>
          <w:sz w:val="28"/>
        </w:rPr>
        <w:t>Students</w:t>
      </w:r>
      <w:r w:rsidRPr="00B05AF5">
        <w:rPr>
          <w:sz w:val="28"/>
        </w:rPr>
        <w:t xml:space="preserve"> table</w:t>
      </w:r>
      <w:r w:rsidR="005F5A62" w:rsidRPr="00B05AF5">
        <w:rPr>
          <w:sz w:val="28"/>
        </w:rPr>
        <w:t xml:space="preserve">):  Last, First, </w:t>
      </w:r>
      <w:proofErr w:type="spellStart"/>
      <w:r w:rsidR="005F5A62" w:rsidRPr="00B05AF5">
        <w:rPr>
          <w:sz w:val="28"/>
        </w:rPr>
        <w:t>DormID</w:t>
      </w:r>
      <w:proofErr w:type="spellEnd"/>
      <w:r w:rsidR="005F5A62" w:rsidRPr="00B05AF5">
        <w:rPr>
          <w:sz w:val="28"/>
        </w:rPr>
        <w:t xml:space="preserve">, Class, Room, </w:t>
      </w:r>
      <w:proofErr w:type="spellStart"/>
      <w:r w:rsidR="005F5A62" w:rsidRPr="00B05AF5">
        <w:rPr>
          <w:sz w:val="28"/>
        </w:rPr>
        <w:t>RoomBoard</w:t>
      </w:r>
      <w:proofErr w:type="spellEnd"/>
    </w:p>
    <w:p w14:paraId="17C341F9" w14:textId="77777777" w:rsidR="005F5A62" w:rsidRPr="00B05AF5" w:rsidRDefault="002C776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</w:t>
      </w:r>
      <w:r w:rsidR="005F5A62" w:rsidRPr="00B05AF5">
        <w:rPr>
          <w:sz w:val="28"/>
        </w:rPr>
        <w:t>ename to “Freshman Students”</w:t>
      </w:r>
    </w:p>
    <w:p w14:paraId="17C341FA" w14:textId="77777777" w:rsidR="002C7766" w:rsidRPr="00B05AF5" w:rsidRDefault="002C776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Open the query you just created in Design View</w:t>
      </w:r>
    </w:p>
    <w:p w14:paraId="17C341FB" w14:textId="77777777" w:rsidR="005F5A62" w:rsidRPr="00B05AF5" w:rsidRDefault="005F5A6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Type “Freshman” </w:t>
      </w:r>
      <w:r w:rsidR="00E11F9B" w:rsidRPr="00B05AF5">
        <w:rPr>
          <w:sz w:val="28"/>
        </w:rPr>
        <w:t>in the</w:t>
      </w:r>
      <w:r w:rsidRPr="00B05AF5">
        <w:rPr>
          <w:sz w:val="28"/>
        </w:rPr>
        <w:t xml:space="preserve"> Class</w:t>
      </w:r>
      <w:r w:rsidR="00E11F9B" w:rsidRPr="00B05AF5">
        <w:rPr>
          <w:sz w:val="28"/>
        </w:rPr>
        <w:t xml:space="preserve"> field</w:t>
      </w:r>
    </w:p>
    <w:p w14:paraId="17C341FC" w14:textId="77777777" w:rsidR="005F5A62" w:rsidRPr="00B05AF5" w:rsidRDefault="00E11F9B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In the </w:t>
      </w:r>
      <w:r w:rsidR="005F5A62" w:rsidRPr="00B05AF5">
        <w:rPr>
          <w:sz w:val="28"/>
        </w:rPr>
        <w:t>Last</w:t>
      </w:r>
      <w:r w:rsidRPr="00B05AF5">
        <w:rPr>
          <w:sz w:val="28"/>
        </w:rPr>
        <w:t xml:space="preserve"> field</w:t>
      </w:r>
      <w:r w:rsidR="005F5A62" w:rsidRPr="00B05AF5">
        <w:rPr>
          <w:sz w:val="28"/>
        </w:rPr>
        <w:t xml:space="preserve">: Sort </w:t>
      </w:r>
      <w:r w:rsidRPr="00B05AF5">
        <w:rPr>
          <w:sz w:val="28"/>
        </w:rPr>
        <w:t xml:space="preserve">in </w:t>
      </w:r>
      <w:r w:rsidR="005F5A62" w:rsidRPr="00B05AF5">
        <w:rPr>
          <w:sz w:val="28"/>
        </w:rPr>
        <w:t>ascending</w:t>
      </w:r>
      <w:r w:rsidRPr="00B05AF5">
        <w:rPr>
          <w:sz w:val="28"/>
        </w:rPr>
        <w:t xml:space="preserve"> order (select “Ascending” from the dropdown list in the sort row)</w:t>
      </w:r>
    </w:p>
    <w:p w14:paraId="17C341FD" w14:textId="13E70CB6" w:rsidR="005F5A62" w:rsidRDefault="00E11F9B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Run the query. You should have</w:t>
      </w:r>
      <w:r w:rsidR="00595DAC" w:rsidRPr="00B05AF5">
        <w:rPr>
          <w:sz w:val="28"/>
        </w:rPr>
        <w:t xml:space="preserve"> 116 </w:t>
      </w:r>
      <w:r w:rsidRPr="00B05AF5">
        <w:rPr>
          <w:sz w:val="28"/>
        </w:rPr>
        <w:t>records resulting</w:t>
      </w:r>
      <w:r w:rsidR="00C77572" w:rsidRPr="00B05AF5">
        <w:rPr>
          <w:sz w:val="28"/>
        </w:rPr>
        <w:t xml:space="preserve"> </w:t>
      </w:r>
      <w:r w:rsidR="00C77572" w:rsidRPr="00B05AF5">
        <w:rPr>
          <w:sz w:val="28"/>
        </w:rPr>
        <w:sym w:font="Wingdings" w:char="F0E0"/>
      </w:r>
      <w:r w:rsidRPr="00B05AF5">
        <w:rPr>
          <w:sz w:val="28"/>
        </w:rPr>
        <w:t>s</w:t>
      </w:r>
      <w:r w:rsidR="005F5A62" w:rsidRPr="00B05AF5">
        <w:rPr>
          <w:sz w:val="28"/>
        </w:rPr>
        <w:t>ave and close</w:t>
      </w:r>
      <w:r w:rsidR="00B05AF5">
        <w:rPr>
          <w:sz w:val="28"/>
        </w:rPr>
        <w:t>.</w:t>
      </w:r>
    </w:p>
    <w:p w14:paraId="21DF5EF6" w14:textId="77777777" w:rsidR="00B05AF5" w:rsidRPr="00B05AF5" w:rsidRDefault="00B05AF5" w:rsidP="00B05AF5">
      <w:pPr>
        <w:pStyle w:val="ListParagraph"/>
        <w:ind w:left="270"/>
        <w:rPr>
          <w:sz w:val="28"/>
        </w:rPr>
      </w:pPr>
      <w:bookmarkStart w:id="0" w:name="_GoBack"/>
      <w:bookmarkEnd w:id="0"/>
    </w:p>
    <w:p w14:paraId="17C341FE" w14:textId="77777777" w:rsidR="005F5A62" w:rsidRPr="00B05AF5" w:rsidRDefault="005F5A62" w:rsidP="0000715F">
      <w:pPr>
        <w:pStyle w:val="ListParagraph"/>
        <w:numPr>
          <w:ilvl w:val="0"/>
          <w:numId w:val="2"/>
        </w:numPr>
        <w:ind w:left="270" w:hanging="270"/>
        <w:rPr>
          <w:sz w:val="28"/>
        </w:rPr>
      </w:pPr>
    </w:p>
    <w:p w14:paraId="17C341FF" w14:textId="77777777" w:rsidR="005F5A62" w:rsidRPr="00B05AF5" w:rsidRDefault="001A1CC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Go to the </w:t>
      </w:r>
      <w:r w:rsidR="005F5A62" w:rsidRPr="00B05AF5">
        <w:rPr>
          <w:sz w:val="28"/>
        </w:rPr>
        <w:t>Create</w:t>
      </w:r>
      <w:r w:rsidRPr="00B05AF5">
        <w:rPr>
          <w:sz w:val="28"/>
        </w:rPr>
        <w:t xml:space="preserve"> tab</w:t>
      </w:r>
      <w:r w:rsidR="005F5A62" w:rsidRPr="00B05AF5">
        <w:rPr>
          <w:sz w:val="28"/>
        </w:rPr>
        <w:t xml:space="preserve">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Report wizard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</w:t>
      </w:r>
      <w:r w:rsidRPr="00B05AF5">
        <w:rPr>
          <w:sz w:val="28"/>
        </w:rPr>
        <w:t>From the d</w:t>
      </w:r>
      <w:r w:rsidR="005F5A62" w:rsidRPr="00B05AF5">
        <w:rPr>
          <w:sz w:val="28"/>
        </w:rPr>
        <w:t>ropdown</w:t>
      </w:r>
      <w:r w:rsidRPr="00B05AF5">
        <w:rPr>
          <w:sz w:val="28"/>
        </w:rPr>
        <w:t xml:space="preserve"> list select</w:t>
      </w:r>
      <w:r w:rsidR="005F5A62" w:rsidRPr="00B05AF5">
        <w:rPr>
          <w:sz w:val="28"/>
        </w:rPr>
        <w:t>:</w:t>
      </w:r>
      <w:r w:rsidRPr="00B05AF5">
        <w:rPr>
          <w:sz w:val="28"/>
        </w:rPr>
        <w:br/>
        <w:t xml:space="preserve"> Query: Freshman Students</w:t>
      </w:r>
    </w:p>
    <w:p w14:paraId="17C34200" w14:textId="77777777" w:rsidR="005F5A62" w:rsidRPr="00B05AF5" w:rsidRDefault="001A1CC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Select all fields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Next</w:t>
      </w:r>
    </w:p>
    <w:p w14:paraId="17C34201" w14:textId="77777777" w:rsidR="005F5A62" w:rsidRPr="00B05AF5" w:rsidRDefault="001A1CC6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Sort in Ascending order by </w:t>
      </w:r>
      <w:r w:rsidR="005F5A62" w:rsidRPr="00B05AF5">
        <w:rPr>
          <w:sz w:val="28"/>
        </w:rPr>
        <w:t>Last,</w:t>
      </w:r>
      <w:r w:rsidRPr="00B05AF5">
        <w:rPr>
          <w:sz w:val="28"/>
        </w:rPr>
        <w:t xml:space="preserve"> then First, then click on Summary Options: c</w:t>
      </w:r>
      <w:r w:rsidR="005F5A62" w:rsidRPr="00B05AF5">
        <w:rPr>
          <w:sz w:val="28"/>
        </w:rPr>
        <w:t xml:space="preserve">heck </w:t>
      </w:r>
      <w:r w:rsidRPr="00B05AF5">
        <w:rPr>
          <w:sz w:val="28"/>
        </w:rPr>
        <w:t xml:space="preserve">the </w:t>
      </w:r>
      <w:r w:rsidR="005F5A62" w:rsidRPr="00B05AF5">
        <w:rPr>
          <w:sz w:val="28"/>
        </w:rPr>
        <w:t>Sum</w:t>
      </w:r>
      <w:r w:rsidRPr="00B05AF5">
        <w:rPr>
          <w:sz w:val="28"/>
        </w:rPr>
        <w:t xml:space="preserve"> box</w:t>
      </w:r>
      <w:r w:rsidR="005F5A62" w:rsidRPr="00B05AF5">
        <w:rPr>
          <w:sz w:val="28"/>
        </w:rPr>
        <w:t xml:space="preserve"> </w:t>
      </w:r>
      <w:r w:rsidR="005F5A62" w:rsidRPr="00B05AF5">
        <w:rPr>
          <w:sz w:val="28"/>
        </w:rPr>
        <w:sym w:font="Wingdings" w:char="F0E0"/>
      </w:r>
      <w:r w:rsidR="005F5A62" w:rsidRPr="00B05AF5">
        <w:rPr>
          <w:sz w:val="28"/>
        </w:rPr>
        <w:t xml:space="preserve"> OK</w:t>
      </w:r>
    </w:p>
    <w:p w14:paraId="17C34202" w14:textId="77777777" w:rsidR="005F5A62" w:rsidRPr="00B05AF5" w:rsidRDefault="005F5A62" w:rsidP="0000715F">
      <w:pPr>
        <w:pStyle w:val="ListParagraph"/>
        <w:numPr>
          <w:ilvl w:val="1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 xml:space="preserve">Next, Next, Rename </w:t>
      </w:r>
      <w:r w:rsidR="001A1CC6" w:rsidRPr="00B05AF5">
        <w:rPr>
          <w:sz w:val="28"/>
        </w:rPr>
        <w:t>the report</w:t>
      </w:r>
      <w:r w:rsidRPr="00B05AF5">
        <w:rPr>
          <w:sz w:val="28"/>
        </w:rPr>
        <w:t xml:space="preserve"> to “Freshman Room and Board”</w:t>
      </w:r>
    </w:p>
    <w:p w14:paraId="17C34203" w14:textId="77777777" w:rsidR="00A3433F" w:rsidRPr="00B05AF5" w:rsidRDefault="001A1CC6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lastRenderedPageBreak/>
        <w:t>Open the report in</w:t>
      </w:r>
      <w:r w:rsidR="00867A96" w:rsidRPr="00B05AF5">
        <w:rPr>
          <w:sz w:val="28"/>
        </w:rPr>
        <w:t xml:space="preserve"> Design View: Resize the </w:t>
      </w:r>
      <w:r w:rsidR="00A3433F" w:rsidRPr="00B05AF5">
        <w:rPr>
          <w:sz w:val="28"/>
        </w:rPr>
        <w:t xml:space="preserve"> last 2 fields (sums) </w:t>
      </w:r>
      <w:r w:rsidR="00867A96" w:rsidRPr="00B05AF5">
        <w:rPr>
          <w:sz w:val="28"/>
        </w:rPr>
        <w:t xml:space="preserve">located </w:t>
      </w:r>
      <w:r w:rsidR="00A3433F" w:rsidRPr="00B05AF5">
        <w:rPr>
          <w:sz w:val="28"/>
        </w:rPr>
        <w:t xml:space="preserve">under </w:t>
      </w:r>
      <w:r w:rsidR="00867A96" w:rsidRPr="00B05AF5">
        <w:rPr>
          <w:sz w:val="28"/>
        </w:rPr>
        <w:t xml:space="preserve">the </w:t>
      </w:r>
      <w:proofErr w:type="spellStart"/>
      <w:r w:rsidR="00A3433F" w:rsidRPr="00B05AF5">
        <w:rPr>
          <w:sz w:val="28"/>
        </w:rPr>
        <w:t>RoomBoard</w:t>
      </w:r>
      <w:proofErr w:type="spellEnd"/>
      <w:r w:rsidR="00867A96" w:rsidRPr="00B05AF5">
        <w:rPr>
          <w:sz w:val="28"/>
        </w:rPr>
        <w:t xml:space="preserve">  field </w:t>
      </w:r>
      <w:r w:rsidRPr="00B05AF5">
        <w:rPr>
          <w:sz w:val="28"/>
        </w:rPr>
        <w:t>to about the size of the last column</w:t>
      </w:r>
      <w:r w:rsidR="000F4B34" w:rsidRPr="00B05AF5">
        <w:rPr>
          <w:sz w:val="28"/>
        </w:rPr>
        <w:t xml:space="preserve"> (the length of the field needs to be increased so it can display the values correctly)</w:t>
      </w:r>
    </w:p>
    <w:p w14:paraId="17C34204" w14:textId="77777777" w:rsidR="00A3433F" w:rsidRPr="00B05AF5" w:rsidRDefault="001A1CC6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Click</w:t>
      </w:r>
      <w:r w:rsidR="00A3433F" w:rsidRPr="00B05AF5">
        <w:rPr>
          <w:sz w:val="28"/>
        </w:rPr>
        <w:t xml:space="preserve"> in </w:t>
      </w:r>
      <w:r w:rsidRPr="00B05AF5">
        <w:rPr>
          <w:sz w:val="28"/>
        </w:rPr>
        <w:t xml:space="preserve">the boxes you just resized </w:t>
      </w:r>
      <w:r w:rsidR="00A3433F" w:rsidRPr="00B05AF5">
        <w:rPr>
          <w:sz w:val="28"/>
        </w:rPr>
        <w:t xml:space="preserve">under </w:t>
      </w:r>
      <w:proofErr w:type="spellStart"/>
      <w:r w:rsidR="00A3433F" w:rsidRPr="00B05AF5">
        <w:rPr>
          <w:sz w:val="28"/>
        </w:rPr>
        <w:t>RoomBoard</w:t>
      </w:r>
      <w:proofErr w:type="spellEnd"/>
      <w:r w:rsidR="00A3433F" w:rsidRPr="00B05AF5">
        <w:rPr>
          <w:sz w:val="28"/>
        </w:rPr>
        <w:t>:</w:t>
      </w:r>
    </w:p>
    <w:p w14:paraId="17C34205" w14:textId="77777777" w:rsidR="00A3433F" w:rsidRPr="00B05AF5" w:rsidRDefault="001A1CC6" w:rsidP="0000715F">
      <w:pPr>
        <w:pStyle w:val="ListParagraph"/>
        <w:numPr>
          <w:ilvl w:val="3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Click on Property S</w:t>
      </w:r>
      <w:r w:rsidR="00A3433F" w:rsidRPr="00B05AF5">
        <w:rPr>
          <w:sz w:val="28"/>
        </w:rPr>
        <w:t xml:space="preserve">heet </w:t>
      </w:r>
      <w:r w:rsidRPr="00B05AF5">
        <w:rPr>
          <w:sz w:val="28"/>
        </w:rPr>
        <w:t>in the Tools group</w:t>
      </w:r>
      <w:r w:rsidR="00A3433F" w:rsidRPr="00B05AF5">
        <w:rPr>
          <w:sz w:val="28"/>
        </w:rPr>
        <w:sym w:font="Wingdings" w:char="F0E0"/>
      </w:r>
      <w:r w:rsidR="00A3433F" w:rsidRPr="00B05AF5">
        <w:rPr>
          <w:sz w:val="28"/>
        </w:rPr>
        <w:t xml:space="preserve"> Format: Currency</w:t>
      </w:r>
    </w:p>
    <w:p w14:paraId="17C34206" w14:textId="77777777" w:rsidR="00A3433F" w:rsidRPr="00B05AF5" w:rsidRDefault="00A3433F" w:rsidP="0000715F">
      <w:pPr>
        <w:pStyle w:val="ListParagraph"/>
        <w:numPr>
          <w:ilvl w:val="2"/>
          <w:numId w:val="2"/>
        </w:numPr>
        <w:ind w:left="270" w:hanging="270"/>
        <w:rPr>
          <w:sz w:val="28"/>
        </w:rPr>
      </w:pPr>
      <w:r w:rsidRPr="00B05AF5">
        <w:rPr>
          <w:sz w:val="28"/>
        </w:rPr>
        <w:t>Save and close</w:t>
      </w:r>
    </w:p>
    <w:p w14:paraId="17C3420E" w14:textId="3FB9E9D1" w:rsidR="005103C8" w:rsidRPr="00B05AF5" w:rsidRDefault="005103C8" w:rsidP="0059498B">
      <w:pPr>
        <w:rPr>
          <w:sz w:val="28"/>
        </w:rPr>
      </w:pPr>
    </w:p>
    <w:sectPr w:rsidR="005103C8" w:rsidRPr="00B05AF5" w:rsidSect="005E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637B"/>
    <w:multiLevelType w:val="hybridMultilevel"/>
    <w:tmpl w:val="B036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6CA"/>
    <w:multiLevelType w:val="hybridMultilevel"/>
    <w:tmpl w:val="2A6C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10B1"/>
    <w:multiLevelType w:val="hybridMultilevel"/>
    <w:tmpl w:val="0ECE6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59C4"/>
    <w:multiLevelType w:val="hybridMultilevel"/>
    <w:tmpl w:val="17649636"/>
    <w:lvl w:ilvl="0" w:tplc="327E9A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8D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C9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88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43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E0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D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C8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4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D46"/>
    <w:multiLevelType w:val="hybridMultilevel"/>
    <w:tmpl w:val="E9E6BA52"/>
    <w:lvl w:ilvl="0" w:tplc="63B6A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8E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8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80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69E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CF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80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6C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1631"/>
    <w:multiLevelType w:val="hybridMultilevel"/>
    <w:tmpl w:val="391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92"/>
    <w:rsid w:val="0000715F"/>
    <w:rsid w:val="00024162"/>
    <w:rsid w:val="00045231"/>
    <w:rsid w:val="00081411"/>
    <w:rsid w:val="000F4B34"/>
    <w:rsid w:val="001460DE"/>
    <w:rsid w:val="001A1CC6"/>
    <w:rsid w:val="001C4F15"/>
    <w:rsid w:val="00227A31"/>
    <w:rsid w:val="00274361"/>
    <w:rsid w:val="002C7766"/>
    <w:rsid w:val="0035214C"/>
    <w:rsid w:val="003B4992"/>
    <w:rsid w:val="003C59B5"/>
    <w:rsid w:val="003E55CE"/>
    <w:rsid w:val="004761D4"/>
    <w:rsid w:val="004873FF"/>
    <w:rsid w:val="004B614D"/>
    <w:rsid w:val="004C7280"/>
    <w:rsid w:val="004F7B3F"/>
    <w:rsid w:val="005103C8"/>
    <w:rsid w:val="00515E95"/>
    <w:rsid w:val="00567DEA"/>
    <w:rsid w:val="0059498B"/>
    <w:rsid w:val="00595DAC"/>
    <w:rsid w:val="005C05AB"/>
    <w:rsid w:val="005E3FC9"/>
    <w:rsid w:val="005F5A62"/>
    <w:rsid w:val="006139C3"/>
    <w:rsid w:val="00643E0B"/>
    <w:rsid w:val="007008B0"/>
    <w:rsid w:val="00771D3B"/>
    <w:rsid w:val="00774972"/>
    <w:rsid w:val="00784F3E"/>
    <w:rsid w:val="00864D75"/>
    <w:rsid w:val="00867A96"/>
    <w:rsid w:val="00894250"/>
    <w:rsid w:val="008E22F9"/>
    <w:rsid w:val="009276BE"/>
    <w:rsid w:val="00960E80"/>
    <w:rsid w:val="009610A1"/>
    <w:rsid w:val="00A3433F"/>
    <w:rsid w:val="00A37247"/>
    <w:rsid w:val="00A62CC8"/>
    <w:rsid w:val="00A8466C"/>
    <w:rsid w:val="00AD6EDB"/>
    <w:rsid w:val="00AF5431"/>
    <w:rsid w:val="00B00652"/>
    <w:rsid w:val="00B05AF5"/>
    <w:rsid w:val="00C23194"/>
    <w:rsid w:val="00C54FCB"/>
    <w:rsid w:val="00C725A5"/>
    <w:rsid w:val="00C77572"/>
    <w:rsid w:val="00CC75EF"/>
    <w:rsid w:val="00E11F9B"/>
    <w:rsid w:val="00E85300"/>
    <w:rsid w:val="00F45EFC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41BD"/>
  <w15:docId w15:val="{C0FCD185-7894-413E-8C87-DC300D5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Onyinye Asogwa</cp:lastModifiedBy>
  <cp:revision>22</cp:revision>
  <dcterms:created xsi:type="dcterms:W3CDTF">2012-10-29T18:56:00Z</dcterms:created>
  <dcterms:modified xsi:type="dcterms:W3CDTF">2018-11-02T02:17:00Z</dcterms:modified>
</cp:coreProperties>
</file>